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XSpec="center" w:tblpY="2245"/>
        <w:bidiVisual/>
        <w:tblW w:w="14541" w:type="dxa"/>
        <w:tblLayout w:type="fixed"/>
        <w:tblLook w:val="04A0" w:firstRow="1" w:lastRow="0" w:firstColumn="1" w:lastColumn="0" w:noHBand="0" w:noVBand="1"/>
      </w:tblPr>
      <w:tblGrid>
        <w:gridCol w:w="1077"/>
        <w:gridCol w:w="1134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14:paraId="273ED83E" w14:textId="77777777" w:rsidTr="009E2469">
        <w:trPr>
          <w:cantSplit/>
          <w:trHeight w:val="227"/>
        </w:trPr>
        <w:tc>
          <w:tcPr>
            <w:tcW w:w="10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14:paraId="205480B8" w14:textId="77777777" w:rsidR="009C4308" w:rsidRPr="008F6FD4" w:rsidRDefault="00796A1E" w:rsidP="00EB7088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BC4AD7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BC4AD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B0554">
              <w:rPr>
                <w:rFonts w:cs="B Nazanin" w:hint="cs"/>
                <w:b/>
                <w:bCs/>
                <w:rtl/>
                <w:lang w:bidi="fa-IR"/>
              </w:rPr>
              <w:t xml:space="preserve">از ساعت7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صبح الی </w:t>
            </w:r>
            <w:r w:rsidR="00EB7088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1C3493">
              <w:rPr>
                <w:rFonts w:cs="B Nazanin" w:hint="cs"/>
                <w:b/>
                <w:bCs/>
                <w:rtl/>
                <w:lang w:bidi="fa-IR"/>
              </w:rPr>
              <w:t xml:space="preserve">، 1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2B0554">
              <w:rPr>
                <w:rFonts w:cs="B Nazanin" w:hint="cs"/>
                <w:b/>
                <w:bCs/>
                <w:rtl/>
                <w:lang w:bidi="fa-IR"/>
              </w:rPr>
              <w:t xml:space="preserve"> عصر از ساعت </w:t>
            </w:r>
            <w:r w:rsidR="00EB7088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2B0554">
              <w:rPr>
                <w:rFonts w:cs="B Nazanin" w:hint="cs"/>
                <w:b/>
                <w:bCs/>
                <w:rtl/>
                <w:lang w:bidi="fa-IR"/>
              </w:rPr>
              <w:t xml:space="preserve"> الی</w:t>
            </w:r>
            <w:r w:rsidR="00EB7088">
              <w:rPr>
                <w:rFonts w:cs="B Nazanin" w:hint="cs"/>
                <w:b/>
                <w:bCs/>
                <w:rtl/>
                <w:lang w:bidi="fa-IR"/>
              </w:rPr>
              <w:t>19:30</w:t>
            </w:r>
            <w:r w:rsidR="002B0554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عصر و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2B0554">
              <w:rPr>
                <w:rFonts w:cs="B Nazanin" w:hint="cs"/>
                <w:b/>
                <w:bCs/>
                <w:rtl/>
                <w:lang w:bidi="fa-IR"/>
              </w:rPr>
              <w:t xml:space="preserve"> شب از ساعت </w:t>
            </w:r>
            <w:r w:rsidR="00EB7088">
              <w:rPr>
                <w:rFonts w:cs="B Nazanin" w:hint="cs"/>
                <w:b/>
                <w:bCs/>
                <w:rtl/>
                <w:lang w:bidi="fa-IR"/>
              </w:rPr>
              <w:t>19:30</w:t>
            </w:r>
            <w:r w:rsidR="002B0554">
              <w:rPr>
                <w:rFonts w:cs="B Nazanin" w:hint="cs"/>
                <w:b/>
                <w:bCs/>
                <w:rtl/>
                <w:lang w:bidi="fa-IR"/>
              </w:rPr>
              <w:t xml:space="preserve"> الی 7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صبح روز بعد می باشد.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64DACA10" w14:textId="77777777"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3886C2FF" w14:textId="77777777"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24F37BCB" w14:textId="77777777"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2BE0D557" w14:textId="77777777"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B654617" w14:textId="77777777"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14:paraId="4ED38169" w14:textId="77777777" w:rsidTr="009E2469">
        <w:trPr>
          <w:trHeight w:val="25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14:paraId="30FA8DFA" w14:textId="77777777"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1725864A" w14:textId="77777777"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159D8FE4" w14:textId="77777777"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58A5CA7C" w14:textId="77777777"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6B55DAC6" w14:textId="77777777"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57B6D511" w14:textId="77777777"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1C18BFD3" w14:textId="77777777"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7C83C289" w14:textId="77777777"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65CB0D82" w14:textId="77777777"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14:paraId="39D22B4A" w14:textId="77777777"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DA34F2" w:rsidRPr="00673D69" w14:paraId="45C11968" w14:textId="77777777" w:rsidTr="005C024B">
        <w:trPr>
          <w:trHeight w:val="932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14:paraId="23187695" w14:textId="77777777"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7C89F902" w14:textId="6D2A3FF4" w:rsidR="00DA34F2" w:rsidRPr="008F5803" w:rsidRDefault="002B0554" w:rsidP="00A021D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Titr" w:hint="cs"/>
                <w:rtl/>
              </w:rPr>
              <w:t xml:space="preserve">بخش </w:t>
            </w:r>
            <w:r w:rsidR="00C10376">
              <w:rPr>
                <w:rFonts w:cs="B Titr" w:hint="cs"/>
                <w:rtl/>
              </w:rPr>
              <w:t>درمانگاه پزشک عمومی</w:t>
            </w:r>
            <w:r>
              <w:rPr>
                <w:rFonts w:cs="B Titr" w:hint="cs"/>
                <w:rtl/>
              </w:rPr>
              <w:t xml:space="preserve"> 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22BB7C" w14:textId="77777777" w:rsidR="00DA34F2" w:rsidRPr="00D50D09" w:rsidRDefault="00A021D4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380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7F6454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38D403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6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2A6DB3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8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BF5A79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FEA3E8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14:paraId="78E2CDD9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14:paraId="3000047B" w14:textId="77777777" w:rsidR="00DA34F2" w:rsidRPr="00673D69" w:rsidRDefault="00DA34F2" w:rsidP="00DA34F2">
            <w:pPr>
              <w:tabs>
                <w:tab w:val="center" w:pos="264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14:paraId="0BB8A5E6" w14:textId="77777777" w:rsidR="00DA34F2" w:rsidRPr="00673D69" w:rsidRDefault="00DA34F2" w:rsidP="00DA34F2">
            <w:pPr>
              <w:tabs>
                <w:tab w:val="center" w:pos="264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  <w:tr w:rsidR="00DA34F2" w:rsidRPr="00673D69" w14:paraId="6A581A4F" w14:textId="77777777" w:rsidTr="005C024B">
        <w:trPr>
          <w:trHeight w:val="21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14:paraId="1BF8951B" w14:textId="77777777"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14:paraId="2A7CFCFC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0210AA" w14:textId="77777777"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45F751" w14:textId="77777777" w:rsidR="00DA34F2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شیشه ها</w:t>
            </w:r>
          </w:p>
          <w:p w14:paraId="712DA2AF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و سقف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14:paraId="7EC6FF9E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14:paraId="33494DE8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14:paraId="1E3E7A5A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E88398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0D4133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14:paraId="638B1957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پاك نمودن شيشه ها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روزانه و با استفاده از شسشه شوی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 باشد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نحوه نظافت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ديوارها  : اول دستمال از بالا به پایین ( پاک سازی ) و بعد مواد ضد عفونی کننده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مجاز ( با تایید بیمارستان ) </w:t>
            </w:r>
            <w:r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شستشوی سقف ها یکبار در ماه</w:t>
            </w:r>
          </w:p>
        </w:tc>
      </w:tr>
      <w:tr w:rsidR="00DA34F2" w:rsidRPr="00673D69" w14:paraId="75D8F2ED" w14:textId="77777777" w:rsidTr="005C024B">
        <w:trPr>
          <w:trHeight w:val="901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14:paraId="50F644A1" w14:textId="77777777"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14:paraId="12B3BEF7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B1C17B" w14:textId="77777777"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58448F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استیشن و سایر فضاها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0F4AD042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44243132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3B802501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3E186909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8257A9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8 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14:paraId="2869BC9F" w14:textId="77777777" w:rsidR="00DA34F2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نظافت با استفاده از دستمال تنظیف مخصوص </w:t>
            </w:r>
          </w:p>
          <w:p w14:paraId="7B75EB83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  <w:tr w:rsidR="00DA34F2" w:rsidRPr="00673D69" w14:paraId="4E3DBB07" w14:textId="77777777" w:rsidTr="005C024B">
        <w:trPr>
          <w:trHeight w:val="940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14:paraId="1EEC757F" w14:textId="77777777"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14:paraId="7064454D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C395B4" w14:textId="77777777"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53089C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تخت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میز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14:paraId="277E29EE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14:paraId="2E1B6076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6B504FE7" w14:textId="77777777" w:rsidR="00DA34F2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  <w:p w14:paraId="0316443D" w14:textId="77777777" w:rsidR="00DA34F2" w:rsidRPr="00C35EE7" w:rsidRDefault="00DA34F2" w:rsidP="00DA34F2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08447A42" w14:textId="77777777" w:rsidR="00DA34F2" w:rsidRPr="00673D69" w:rsidRDefault="00DA34F2" w:rsidP="00DA34F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ک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12DBE5" w14:textId="77777777" w:rsidR="00DA34F2" w:rsidRPr="00673D69" w:rsidRDefault="00DA34F2" w:rsidP="00DA34F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ک 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14:paraId="5C8AA736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پاك كردن و ضدعفوني تخت : شستشو با آب و صابون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وکشیدن دستمال آعشته به ضد عفونی کننده</w:t>
            </w:r>
          </w:p>
        </w:tc>
      </w:tr>
      <w:tr w:rsidR="00DA34F2" w:rsidRPr="00673D69" w14:paraId="4FE375E7" w14:textId="77777777" w:rsidTr="005C024B">
        <w:trPr>
          <w:trHeight w:val="21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14:paraId="313CD169" w14:textId="77777777"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14:paraId="053A8922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AB849D" w14:textId="77777777"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0B5BC5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14:paraId="7ACC5B25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14:paraId="0CD19EB1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14:paraId="60C1B6B4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028AFF65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747DAA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14:paraId="7505B088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 جلوي بيمار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</w:p>
          <w:p w14:paraId="76525713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آب و صابون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وبعد ضد عفونی  بوسیله مواد ضد عفونی کننده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مجاز</w:t>
            </w:r>
          </w:p>
        </w:tc>
      </w:tr>
      <w:tr w:rsidR="00DA34F2" w:rsidRPr="00673D69" w14:paraId="61DE3574" w14:textId="77777777" w:rsidTr="005C024B">
        <w:trPr>
          <w:trHeight w:val="889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14:paraId="642EFE73" w14:textId="77777777"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14:paraId="79E47251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0286E2" w14:textId="77777777"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FD76E1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روشويي و آينه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14:paraId="71C642FE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14:paraId="5E04FF63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00C64F36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52D980B7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7D2BCBDD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14:paraId="1438CB5C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نحوه ضدعفوني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پاك كردن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بوسیله وایتکس و مواد شوینده مجاز</w:t>
            </w:r>
          </w:p>
        </w:tc>
      </w:tr>
      <w:tr w:rsidR="00DA34F2" w:rsidRPr="00673D69" w14:paraId="62F0D865" w14:textId="77777777" w:rsidTr="005C024B">
        <w:trPr>
          <w:trHeight w:val="1102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14:paraId="24B5835A" w14:textId="77777777"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627CCFDC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93F25A7" w14:textId="77777777" w:rsidR="00DA34F2" w:rsidRPr="00673D69" w:rsidRDefault="00DA34F2" w:rsidP="00DA34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9465BD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سرویس های بهداشتی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14:paraId="760FD6FA" w14:textId="77777777" w:rsidR="00DA34F2" w:rsidRPr="00673D69" w:rsidRDefault="00DA34F2" w:rsidP="00DA34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14:paraId="58B7346C" w14:textId="77777777" w:rsidR="00DA34F2" w:rsidRPr="00673D69" w:rsidRDefault="00DA34F2" w:rsidP="00DA34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14:paraId="0762F9F7" w14:textId="77777777" w:rsidR="00DA34F2" w:rsidRPr="00673D69" w:rsidRDefault="00DA34F2" w:rsidP="00DA34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1C2D54" w14:textId="77777777"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03DCFD" w14:textId="77777777"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12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14:paraId="464197EC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نحوه پاك كردن : بکارگیری دستمال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تی و فرچه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مخصوص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، </w:t>
            </w:r>
          </w:p>
          <w:p w14:paraId="5D6E138C" w14:textId="77777777"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</w:tbl>
    <w:p w14:paraId="4CAA822B" w14:textId="77777777"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F288B" w14:textId="77777777" w:rsidR="00F37C8E" w:rsidRDefault="00F37C8E" w:rsidP="00A34465">
      <w:pPr>
        <w:spacing w:after="0" w:line="240" w:lineRule="auto"/>
      </w:pPr>
      <w:r>
        <w:separator/>
      </w:r>
    </w:p>
  </w:endnote>
  <w:endnote w:type="continuationSeparator" w:id="0">
    <w:p w14:paraId="1A91BB86" w14:textId="77777777" w:rsidR="00F37C8E" w:rsidRDefault="00F37C8E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0"/>
    <w:family w:val="roman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467F1" w14:textId="77777777" w:rsidR="00911637" w:rsidRDefault="009116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AB2CD" w14:textId="77777777"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14:paraId="4A8A679F" w14:textId="77777777"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14:paraId="3AB6100F" w14:textId="77777777" w:rsidR="009768D6" w:rsidRDefault="009768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98D1E" w14:textId="77777777" w:rsidR="00911637" w:rsidRDefault="009116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09977" w14:textId="77777777" w:rsidR="00F37C8E" w:rsidRDefault="00F37C8E" w:rsidP="00A34465">
      <w:pPr>
        <w:spacing w:after="0" w:line="240" w:lineRule="auto"/>
      </w:pPr>
      <w:r>
        <w:separator/>
      </w:r>
    </w:p>
  </w:footnote>
  <w:footnote w:type="continuationSeparator" w:id="0">
    <w:p w14:paraId="4F3E5B63" w14:textId="77777777" w:rsidR="00F37C8E" w:rsidRDefault="00F37C8E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269A2" w14:textId="77777777" w:rsidR="00911637" w:rsidRDefault="009116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5599C" w14:textId="77777777" w:rsidR="00156A72" w:rsidRDefault="008F6FD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45E64F91" wp14:editId="2F87523B">
              <wp:simplePos x="0" y="0"/>
              <wp:positionH relativeFrom="margin">
                <wp:align>right</wp:align>
              </wp:positionH>
              <wp:positionV relativeFrom="paragraph">
                <wp:posOffset>-412115</wp:posOffset>
              </wp:positionV>
              <wp:extent cx="9496425" cy="1083945"/>
              <wp:effectExtent l="0" t="0" r="9525" b="190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496425" cy="1083945"/>
                        <a:chOff x="681" y="138"/>
                        <a:chExt cx="11486" cy="170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10284" y="13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154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1D8E2C" w14:textId="77777777"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21E41B3B" w14:textId="77777777"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46F579FB" w14:textId="77777777"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525559F7" w14:textId="77777777"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14:paraId="2F693305" w14:textId="77777777"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5E64F91" id="Group 1" o:spid="_x0000_s1026" style="position:absolute;margin-left:696.55pt;margin-top:-32.45pt;width:747.75pt;height:85.35pt;z-index:251656704;mso-position-horizontal:right;mso-position-horizontal-relative:margin" coordorigin="681,138" coordsize="11486,17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10284;top:13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154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14:paraId="6D1D8E2C" w14:textId="77777777"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21E41B3B" w14:textId="77777777"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46F579FB" w14:textId="77777777"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525559F7" w14:textId="77777777"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14:paraId="2F693305" w14:textId="77777777"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  <w:p w14:paraId="626B75BC" w14:textId="19B6257E" w:rsidR="00B6193A" w:rsidRPr="00B6193A" w:rsidRDefault="00346AD6" w:rsidP="00EB7088">
    <w:pPr>
      <w:spacing w:after="0"/>
      <w:jc w:val="center"/>
      <w:rPr>
        <w:rFonts w:cs="B Titr"/>
        <w:b/>
        <w:bCs/>
        <w:sz w:val="28"/>
        <w:szCs w:val="28"/>
      </w:rPr>
    </w:pPr>
    <w:r w:rsidRPr="009E2469">
      <w:rPr>
        <w:rFonts w:cs="B Titr"/>
        <w:b/>
        <w:bCs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756A7221" wp14:editId="0FA94DE2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E2469">
      <w:rPr>
        <w:rFonts w:cs="B Titr" w:hint="cs"/>
        <w:b/>
        <w:bCs/>
        <w:sz w:val="24"/>
        <w:szCs w:val="24"/>
        <w:rtl/>
        <w:lang w:bidi="fa-IR"/>
      </w:rPr>
      <w:t xml:space="preserve">فرم خدمات </w:t>
    </w:r>
    <w:r w:rsidR="004B170F" w:rsidRPr="009E2469">
      <w:rPr>
        <w:rFonts w:cs="B Titr" w:hint="cs"/>
        <w:b/>
        <w:bCs/>
        <w:sz w:val="24"/>
        <w:szCs w:val="24"/>
        <w:rtl/>
        <w:lang w:bidi="fa-IR"/>
      </w:rPr>
      <w:t>بخش</w:t>
    </w:r>
    <w:r w:rsidR="00390180">
      <w:rPr>
        <w:rFonts w:cs="B Titr" w:hint="cs"/>
        <w:b/>
        <w:bCs/>
        <w:sz w:val="24"/>
        <w:szCs w:val="24"/>
        <w:rtl/>
        <w:lang w:bidi="fa-IR"/>
      </w:rPr>
      <w:t xml:space="preserve"> </w:t>
    </w:r>
    <w:r w:rsidR="00DF66EC">
      <w:rPr>
        <w:rFonts w:cs="B Titr" w:hint="cs"/>
        <w:b/>
        <w:bCs/>
        <w:sz w:val="24"/>
        <w:szCs w:val="24"/>
        <w:rtl/>
        <w:lang w:bidi="fa-IR"/>
      </w:rPr>
      <w:t>د</w:t>
    </w:r>
    <w:r w:rsidR="00911637">
      <w:rPr>
        <w:rFonts w:cs="B Titr" w:hint="cs"/>
        <w:b/>
        <w:bCs/>
        <w:sz w:val="24"/>
        <w:szCs w:val="24"/>
        <w:rtl/>
        <w:lang w:bidi="fa-IR"/>
      </w:rPr>
      <w:t xml:space="preserve">رمانگاه پزشک عمومی (اورژانس) </w:t>
    </w:r>
    <w:r w:rsidR="002D1BDD" w:rsidRPr="009E2469">
      <w:rPr>
        <w:rFonts w:cs="B Titr" w:hint="cs"/>
        <w:b/>
        <w:bCs/>
        <w:sz w:val="24"/>
        <w:szCs w:val="24"/>
        <w:rtl/>
        <w:lang w:bidi="fa-IR"/>
      </w:rPr>
      <w:t xml:space="preserve">بیمارستان </w:t>
    </w:r>
    <w:r w:rsidR="002D1BDD">
      <w:rPr>
        <w:rFonts w:cs="B Titr" w:hint="cs"/>
        <w:b/>
        <w:bCs/>
        <w:sz w:val="24"/>
        <w:szCs w:val="24"/>
        <w:rtl/>
        <w:lang w:bidi="fa-IR"/>
      </w:rPr>
      <w:t>امام حسین(ع)بهارستان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D61AE" w14:textId="77777777" w:rsidR="00911637" w:rsidRDefault="009116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68045">
    <w:abstractNumId w:val="2"/>
  </w:num>
  <w:num w:numId="2" w16cid:durableId="888225413">
    <w:abstractNumId w:val="3"/>
  </w:num>
  <w:num w:numId="3" w16cid:durableId="2051107955">
    <w:abstractNumId w:val="7"/>
  </w:num>
  <w:num w:numId="4" w16cid:durableId="1617709272">
    <w:abstractNumId w:val="5"/>
  </w:num>
  <w:num w:numId="5" w16cid:durableId="1887177713">
    <w:abstractNumId w:val="12"/>
  </w:num>
  <w:num w:numId="6" w16cid:durableId="992216894">
    <w:abstractNumId w:val="8"/>
  </w:num>
  <w:num w:numId="7" w16cid:durableId="2099255106">
    <w:abstractNumId w:val="11"/>
  </w:num>
  <w:num w:numId="8" w16cid:durableId="884757029">
    <w:abstractNumId w:val="9"/>
  </w:num>
  <w:num w:numId="9" w16cid:durableId="227691760">
    <w:abstractNumId w:val="0"/>
  </w:num>
  <w:num w:numId="10" w16cid:durableId="1725711450">
    <w:abstractNumId w:val="10"/>
  </w:num>
  <w:num w:numId="11" w16cid:durableId="989136819">
    <w:abstractNumId w:val="6"/>
  </w:num>
  <w:num w:numId="12" w16cid:durableId="793212397">
    <w:abstractNumId w:val="4"/>
  </w:num>
  <w:num w:numId="13" w16cid:durableId="848254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9CC"/>
    <w:rsid w:val="0001045D"/>
    <w:rsid w:val="000175C0"/>
    <w:rsid w:val="0002254D"/>
    <w:rsid w:val="000426D3"/>
    <w:rsid w:val="000512E4"/>
    <w:rsid w:val="0005586C"/>
    <w:rsid w:val="00062359"/>
    <w:rsid w:val="00063696"/>
    <w:rsid w:val="00095EFC"/>
    <w:rsid w:val="000A2859"/>
    <w:rsid w:val="000C34CF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C3493"/>
    <w:rsid w:val="001E36E7"/>
    <w:rsid w:val="001E3835"/>
    <w:rsid w:val="001F011E"/>
    <w:rsid w:val="00224862"/>
    <w:rsid w:val="00232419"/>
    <w:rsid w:val="00234010"/>
    <w:rsid w:val="00242D2E"/>
    <w:rsid w:val="002746B5"/>
    <w:rsid w:val="00294DFC"/>
    <w:rsid w:val="002A5FD3"/>
    <w:rsid w:val="002B0554"/>
    <w:rsid w:val="002B1F86"/>
    <w:rsid w:val="002C0D7F"/>
    <w:rsid w:val="002C4B7A"/>
    <w:rsid w:val="002D1BDD"/>
    <w:rsid w:val="002D310F"/>
    <w:rsid w:val="002E2196"/>
    <w:rsid w:val="002E5C7A"/>
    <w:rsid w:val="002F3CDE"/>
    <w:rsid w:val="00311CC8"/>
    <w:rsid w:val="00336590"/>
    <w:rsid w:val="003468E5"/>
    <w:rsid w:val="00346AD6"/>
    <w:rsid w:val="003477B4"/>
    <w:rsid w:val="00356A0B"/>
    <w:rsid w:val="003647FB"/>
    <w:rsid w:val="00366502"/>
    <w:rsid w:val="00373686"/>
    <w:rsid w:val="00390180"/>
    <w:rsid w:val="003B380D"/>
    <w:rsid w:val="003B5C91"/>
    <w:rsid w:val="003C324D"/>
    <w:rsid w:val="003C7B93"/>
    <w:rsid w:val="004141D0"/>
    <w:rsid w:val="0042329B"/>
    <w:rsid w:val="00437053"/>
    <w:rsid w:val="00461A66"/>
    <w:rsid w:val="004673C6"/>
    <w:rsid w:val="00471B3B"/>
    <w:rsid w:val="0047552B"/>
    <w:rsid w:val="00480C52"/>
    <w:rsid w:val="00480F1A"/>
    <w:rsid w:val="0048691F"/>
    <w:rsid w:val="004B170F"/>
    <w:rsid w:val="004B29D2"/>
    <w:rsid w:val="004D3399"/>
    <w:rsid w:val="004F6A48"/>
    <w:rsid w:val="00503C8B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77162"/>
    <w:rsid w:val="006A2AB2"/>
    <w:rsid w:val="006A6166"/>
    <w:rsid w:val="006B520D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96A1E"/>
    <w:rsid w:val="007C186F"/>
    <w:rsid w:val="007E28B6"/>
    <w:rsid w:val="007E3504"/>
    <w:rsid w:val="007F63E5"/>
    <w:rsid w:val="00804170"/>
    <w:rsid w:val="00830BD5"/>
    <w:rsid w:val="00861F9F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3BE3"/>
    <w:rsid w:val="008F5803"/>
    <w:rsid w:val="008F6FD4"/>
    <w:rsid w:val="00910241"/>
    <w:rsid w:val="00911637"/>
    <w:rsid w:val="00927DC0"/>
    <w:rsid w:val="00935830"/>
    <w:rsid w:val="00942826"/>
    <w:rsid w:val="00956F95"/>
    <w:rsid w:val="009577B2"/>
    <w:rsid w:val="00964FF8"/>
    <w:rsid w:val="00970763"/>
    <w:rsid w:val="009768D6"/>
    <w:rsid w:val="00986BA7"/>
    <w:rsid w:val="009C1F75"/>
    <w:rsid w:val="009C4308"/>
    <w:rsid w:val="009E2469"/>
    <w:rsid w:val="009E2A9D"/>
    <w:rsid w:val="009E42FA"/>
    <w:rsid w:val="00A021D4"/>
    <w:rsid w:val="00A10C52"/>
    <w:rsid w:val="00A34465"/>
    <w:rsid w:val="00A35A67"/>
    <w:rsid w:val="00A47074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1B6B"/>
    <w:rsid w:val="00B122BC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C4AD7"/>
    <w:rsid w:val="00BE007A"/>
    <w:rsid w:val="00BF146B"/>
    <w:rsid w:val="00C10376"/>
    <w:rsid w:val="00C15B3F"/>
    <w:rsid w:val="00C2351E"/>
    <w:rsid w:val="00C32381"/>
    <w:rsid w:val="00C56CA4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CD31D4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A34F2"/>
    <w:rsid w:val="00DB0CA0"/>
    <w:rsid w:val="00DC5326"/>
    <w:rsid w:val="00DC6E31"/>
    <w:rsid w:val="00DD7266"/>
    <w:rsid w:val="00DF66EC"/>
    <w:rsid w:val="00E05130"/>
    <w:rsid w:val="00E0756A"/>
    <w:rsid w:val="00E24FF5"/>
    <w:rsid w:val="00E31323"/>
    <w:rsid w:val="00E34655"/>
    <w:rsid w:val="00E56778"/>
    <w:rsid w:val="00E84821"/>
    <w:rsid w:val="00E94518"/>
    <w:rsid w:val="00EA45C6"/>
    <w:rsid w:val="00EA6F5E"/>
    <w:rsid w:val="00EB7088"/>
    <w:rsid w:val="00EF0257"/>
    <w:rsid w:val="00F120BE"/>
    <w:rsid w:val="00F37C8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B9741FB"/>
  <w15:docId w15:val="{2C0013D1-B93E-4894-B935-BAE6A3D3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68359-CEAE-4E76-A390-F465DD96E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app7</cp:lastModifiedBy>
  <cp:revision>11</cp:revision>
  <cp:lastPrinted>2023-02-05T09:32:00Z</cp:lastPrinted>
  <dcterms:created xsi:type="dcterms:W3CDTF">2020-01-25T05:43:00Z</dcterms:created>
  <dcterms:modified xsi:type="dcterms:W3CDTF">2023-11-18T03:57:00Z</dcterms:modified>
</cp:coreProperties>
</file>